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K</w:t>
      </w:r>
      <w:r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art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</w:t>
      </w:r>
      <w:r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oceny biznesplanu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I Członek Komisji Oceny Biznesplanów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na lata 2014-2020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Działanie 9.3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BENEFICJENT</w:t>
      </w:r>
      <w:r w:rsidR="00E610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610BB" w:rsidRPr="00E610BB">
        <w:rPr>
          <w:rFonts w:ascii="Calibri" w:eastAsia="Calibri" w:hAnsi="Calibri"/>
          <w:i/>
          <w:sz w:val="22"/>
          <w:szCs w:val="22"/>
          <w:lang w:eastAsia="en-US"/>
        </w:rPr>
        <w:t>Fundacja Polskiej Akademii Nauk</w:t>
      </w:r>
    </w:p>
    <w:p w:rsidR="00543D79" w:rsidRPr="001A2174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TYTUŁ PROJEKTU</w:t>
      </w:r>
      <w:r w:rsidR="001A2174" w:rsidRPr="001A2174">
        <w:t xml:space="preserve"> </w:t>
      </w:r>
      <w:r w:rsidR="00F03917" w:rsidRPr="00F03917">
        <w:rPr>
          <w:rFonts w:ascii="Calibri" w:hAnsi="Calibri" w:cs="Calibri"/>
          <w:sz w:val="22"/>
          <w:szCs w:val="22"/>
        </w:rPr>
        <w:t>„</w:t>
      </w:r>
      <w:r w:rsidR="00B71800" w:rsidRPr="00B71800">
        <w:rPr>
          <w:rFonts w:ascii="Calibri" w:eastAsia="Calibri" w:hAnsi="Calibri"/>
          <w:i/>
          <w:sz w:val="22"/>
          <w:szCs w:val="22"/>
          <w:lang w:eastAsia="en-US"/>
        </w:rPr>
        <w:t>Dotacje szansą na rozwój przedsiębiorczości w województwie lubelskim</w:t>
      </w:r>
      <w:r w:rsidR="00E610BB">
        <w:rPr>
          <w:rFonts w:ascii="Calibri" w:eastAsia="Calibri" w:hAnsi="Calibri"/>
          <w:i/>
          <w:sz w:val="22"/>
          <w:szCs w:val="22"/>
          <w:lang w:eastAsia="en-US"/>
        </w:rPr>
        <w:t>”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NUMER WNIOSKU (BIZNESPLANU)</w:t>
      </w:r>
      <w:r w:rsidRPr="00543D79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…………………………………………………………………………..………………………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WNIOSKODAWCA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OCENIAJĄCY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…………………………………………………………………………..…………………………………….……………………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jc w:val="center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lastRenderedPageBreak/>
              <w:t>DEKLARACJA POUFNO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 I BEZSTRONNO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         Imię: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Nazwisko: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Niniejszym 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wiadczam, 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zku mał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skim albo w stosunku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prostej,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bocznej do drugiego stopnia i nie jestem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zany/a z tytułu przysposobienia, opieki, kurateli z wnioskodawc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lub jego zast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pcami prawnymi. W przypadku stwierdzenia takiej zale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ci 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do niezwłocznego poinformowania o tym fakcie Beneficjenta i wycofania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z oceny tego projektu, 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zuję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równie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nie zatrzymywa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kopii jakichkolwiek pisemnych lub elektronicznych informacji,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  <w:t xml:space="preserve">   ..........................................................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543D79" w:rsidRPr="00543D79" w:rsidTr="0015333F">
        <w:tc>
          <w:tcPr>
            <w:tcW w:w="9212" w:type="dxa"/>
            <w:gridSpan w:val="3"/>
            <w:shd w:val="pct30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Kompletność biznesplanu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80" w:hanging="362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Czy biznesplan jest poprawny formalnie?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(zaznaczyć właściwe znakiem „X”)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 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NIE – Wniosek jest odrzucony 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ind w:left="38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543D79" w:rsidRPr="00543D79" w:rsidTr="0015333F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Uwagi/Komentarze</w:t>
            </w:r>
          </w:p>
        </w:tc>
      </w:tr>
      <w:tr w:rsidR="00543D79" w:rsidRPr="00543D79" w:rsidTr="0015333F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5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Charakterystyka klientów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5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4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543D79" w:rsidRPr="00543D79" w:rsidTr="0015333F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50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trike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OPERACYJNOŚĆ 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43D79" w:rsidRPr="00543D79" w:rsidTr="0015333F">
        <w:trPr>
          <w:trHeight w:val="779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845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70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lastRenderedPageBreak/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C.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CZY PROJEKT SPEŁNIA WYMAGANIA MINIMALNE, ABY UZYSKA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DOFINANSOWANIE?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UZASADNIENIE OCENY BIZNESPLANU (MINIMUM 10 ZDA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43D79" w:rsidRPr="00543D79" w:rsidTr="0015333F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kwota dotacji 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>.............................................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PLN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 xml:space="preserve"> ……………………………)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...............................................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  <w:t>.......................................................</w:t>
      </w: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           (miejscowo</w:t>
      </w:r>
      <w:r w:rsidRPr="00543D79">
        <w:rPr>
          <w:rFonts w:ascii="Calibri" w:eastAsia="Calibri" w:hAnsi="Calibri"/>
          <w:i/>
          <w:iCs/>
          <w:sz w:val="22"/>
          <w:szCs w:val="22"/>
          <w:lang w:eastAsia="en-US"/>
        </w:rPr>
        <w:t>ść</w:t>
      </w: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i data)                                                                   (czytelny podpis I Oceniającego)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FB7244">
      <w:pPr>
        <w:tabs>
          <w:tab w:val="left" w:pos="1377"/>
        </w:tabs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543D79" w:rsidRPr="00543D79" w:rsidRDefault="00FB7244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K</w:t>
      </w:r>
      <w:r w:rsidR="00543D79"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art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</w:t>
      </w:r>
      <w:r w:rsidR="00543D79"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oceny biznesplanu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II Członek Komisji Oceny Biznesplanów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na lata 2014-2020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Działanie 9.3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C068A1" w:rsidRPr="00543D79" w:rsidRDefault="00C068A1" w:rsidP="00C068A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BENEFICJENT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10BB">
        <w:rPr>
          <w:rFonts w:ascii="Calibri" w:eastAsia="Calibri" w:hAnsi="Calibri"/>
          <w:i/>
          <w:sz w:val="22"/>
          <w:szCs w:val="22"/>
          <w:lang w:eastAsia="en-US"/>
        </w:rPr>
        <w:t>Fundacja Polskiej Akademii Nauk</w:t>
      </w:r>
    </w:p>
    <w:p w:rsidR="00543D79" w:rsidRPr="00543D79" w:rsidRDefault="00C068A1" w:rsidP="00C068A1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TYTUŁ PROJEKTU</w:t>
      </w:r>
      <w:r w:rsidRPr="001A2174">
        <w:t xml:space="preserve"> </w:t>
      </w:r>
      <w:r w:rsidRPr="00B11C60">
        <w:rPr>
          <w:rFonts w:asciiTheme="minorHAnsi" w:hAnsiTheme="minorHAnsi" w:cstheme="minorHAnsi"/>
          <w:i/>
          <w:sz w:val="22"/>
          <w:szCs w:val="22"/>
        </w:rPr>
        <w:t>„</w:t>
      </w:r>
      <w:r w:rsidR="00A71CEC" w:rsidRPr="00A71CEC">
        <w:rPr>
          <w:rFonts w:ascii="Calibri" w:eastAsia="Calibri" w:hAnsi="Calibri"/>
          <w:i/>
          <w:sz w:val="22"/>
          <w:szCs w:val="22"/>
          <w:lang w:eastAsia="en-US"/>
        </w:rPr>
        <w:t>Dotacje szansą na rozwój przedsiębiorczości w województwie lubelskim</w:t>
      </w:r>
      <w:bookmarkStart w:id="0" w:name="_GoBack"/>
      <w:bookmarkEnd w:id="0"/>
      <w:r>
        <w:rPr>
          <w:rFonts w:ascii="Calibri" w:eastAsia="Calibri" w:hAnsi="Calibri"/>
          <w:i/>
          <w:sz w:val="22"/>
          <w:szCs w:val="22"/>
          <w:lang w:eastAsia="en-US"/>
        </w:rPr>
        <w:t>”</w:t>
      </w:r>
      <w:r>
        <w:rPr>
          <w:rFonts w:ascii="Calibri" w:eastAsia="Calibri" w:hAnsi="Calibri"/>
          <w:i/>
          <w:sz w:val="22"/>
          <w:szCs w:val="22"/>
          <w:lang w:eastAsia="en-US"/>
        </w:rPr>
        <w:br/>
      </w:r>
      <w:r w:rsidR="00543D79"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NUMER WNIOSKU (BIZNESPLANU):</w:t>
      </w:r>
      <w:r w:rsidR="00543D79" w:rsidRPr="00543D79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WNIOSKODAWCA: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OCENIAJĄCY: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Pr="00543D79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jc w:val="center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lastRenderedPageBreak/>
              <w:t>DEKLARACJA POUFNO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 I BEZSTRONNO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         Imię: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Nazwisko: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Niniejszym 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wiadczam, 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zku mał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skim albo w stosunku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prostej,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bocznej do drugiego stopnia i nie jestem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zany/a z tytułu przysposobienia, opieki, kurateli z wnioskodawc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lub jego zast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pcami prawnymi. W przypadku stwierdzenia takiej zale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ci 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do niezwłocznego poinformowania o tym fakcie Beneficjenta i wycofania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z oceny tego projektu, 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się, że będę wypełniać moje obowiązki w sposób uczciwy i sprawiedliwy, zgodnie               z posiadaną wiedzą,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zuję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równie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nie zatrzymywa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kopii jakichkolwiek pisemnych lub elektronicznych informacji,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754"/>
        </w:trPr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  <w:t xml:space="preserve">   ..........................................................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(czytelny podpis II Oceniającego)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543D79" w:rsidRPr="00543D79" w:rsidTr="0015333F">
        <w:tc>
          <w:tcPr>
            <w:tcW w:w="9212" w:type="dxa"/>
            <w:gridSpan w:val="3"/>
            <w:shd w:val="pct30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Kompletność biznesplanu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2) Wniosek jest przedłożony w 2 egzemplarzach (2 oryginały  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80" w:hanging="362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Czy biznesplan jest poprawny formalnie?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(zaznaczyć właściwe znakiem „X”)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 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NIE – Wniosek jest odrzucony 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(czytelny podpis II Oceniającego)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543D79" w:rsidRPr="00543D79" w:rsidTr="0015333F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Uwagi/Komentarze</w:t>
            </w:r>
          </w:p>
        </w:tc>
      </w:tr>
      <w:tr w:rsidR="00543D79" w:rsidRPr="00543D79" w:rsidTr="0015333F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5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Charakterystyka klientów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5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4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543D79" w:rsidRPr="00543D79" w:rsidTr="0015333F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50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trike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OPERACYJNOŚĆ 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43D79" w:rsidRPr="00543D79" w:rsidTr="0015333F">
        <w:trPr>
          <w:trHeight w:val="779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845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70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lastRenderedPageBreak/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C.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CZY PROJEKT SPEŁNIA WYMAGANIA MINIMALNE, ABY UZYSKA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DOFINANSOWANIE?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UZASADNIENIE OCENY BIZNESPLANU (MINIMUM 10 ZDA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43D79" w:rsidRPr="00543D79" w:rsidTr="0015333F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kwota dotacji 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    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PLN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 xml:space="preserve"> ……………………………)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...............................................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  <w:t>.......................................................</w:t>
      </w: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           (miejscowo</w:t>
      </w:r>
      <w:r w:rsidRPr="00543D79">
        <w:rPr>
          <w:rFonts w:ascii="Calibri" w:eastAsia="Calibri" w:hAnsi="Calibri"/>
          <w:i/>
          <w:iCs/>
          <w:sz w:val="22"/>
          <w:szCs w:val="22"/>
          <w:lang w:eastAsia="en-US"/>
        </w:rPr>
        <w:t>ść</w:t>
      </w: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i data)                                                                   (czytelny podpis II Oceniającego)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543D79" w:rsidRPr="00543D79" w:rsidTr="0015333F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ZBIORCZA OCENA MERYTORYCZNA</w:t>
            </w:r>
          </w:p>
        </w:tc>
      </w:tr>
      <w:tr w:rsidR="00543D79" w:rsidRPr="00543D79" w:rsidTr="0015333F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Maks. liczba punktów</w:t>
            </w:r>
          </w:p>
        </w:tc>
      </w:tr>
      <w:tr w:rsidR="00543D79" w:rsidRPr="00543D79" w:rsidTr="0015333F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I </w:t>
            </w:r>
          </w:p>
          <w:p w:rsidR="00543D79" w:rsidRPr="00543D79" w:rsidRDefault="00543D79" w:rsidP="00543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POMYSŁ NA BIZNES – ANALIZA MARKETINGOWA</w:t>
            </w:r>
          </w:p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43D79" w:rsidRPr="00543D79" w:rsidTr="0015333F">
        <w:trPr>
          <w:trHeight w:val="728"/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POTENCJAŁ WNIOSKODAWCY </w:t>
            </w:r>
          </w:p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15</w:t>
            </w:r>
          </w:p>
        </w:tc>
      </w:tr>
      <w:tr w:rsidR="00543D79" w:rsidRPr="00543D79" w:rsidTr="0015333F">
        <w:trPr>
          <w:trHeight w:val="728"/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OPŁACALNOŚĆ I EFEKTYWNOŚĆ EKONOMICZNA PRZEDSIĘWZIĘCIA </w:t>
            </w:r>
          </w:p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43D79" w:rsidRPr="00543D79" w:rsidTr="0015333F">
        <w:trPr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OPERACYJNOŚĆ I KOMPLETNOŚĆ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543D79" w:rsidRPr="00543D79" w:rsidTr="0015333F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543D79" w:rsidRPr="00543D79" w:rsidRDefault="00543D79" w:rsidP="00543D7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60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right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Łączna liczba przyznanych punktów 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Imię i nazwisko I Członka Komisji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Imię i nazwisko II Członka Komisji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Podpis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Podpis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Miejsce, data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Miejsce, data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620C57" w:rsidRPr="009D7E2C" w:rsidRDefault="00620C57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20C57" w:rsidRPr="009D7E2C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30" w:rsidRDefault="00EC3030" w:rsidP="009E0400">
      <w:r>
        <w:separator/>
      </w:r>
    </w:p>
  </w:endnote>
  <w:endnote w:type="continuationSeparator" w:id="0">
    <w:p w:rsidR="00EC3030" w:rsidRDefault="00EC3030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B71800" w:rsidRPr="006B30B2" w:rsidRDefault="00B71800" w:rsidP="00B71800">
    <w:pPr>
      <w:pStyle w:val="Footer"/>
      <w:jc w:val="center"/>
      <w:rPr>
        <w:b/>
        <w:color w:val="053D7B"/>
        <w:spacing w:val="24"/>
        <w:sz w:val="18"/>
        <w:szCs w:val="18"/>
      </w:rPr>
    </w:pPr>
    <w:r w:rsidRPr="00264243">
      <w:rPr>
        <w:b/>
        <w:color w:val="053D7B"/>
        <w:spacing w:val="24"/>
        <w:sz w:val="18"/>
        <w:szCs w:val="18"/>
      </w:rPr>
      <w:t>SOLVA S.C. I. Samodulski, T. Kisiel</w:t>
    </w:r>
    <w:r w:rsidRPr="006B30B2">
      <w:rPr>
        <w:b/>
        <w:color w:val="053D7B"/>
        <w:spacing w:val="24"/>
        <w:sz w:val="18"/>
        <w:szCs w:val="18"/>
      </w:rPr>
      <w:t xml:space="preserve"> </w:t>
    </w:r>
  </w:p>
  <w:p w:rsidR="00B71800" w:rsidRPr="006B30B2" w:rsidRDefault="00B71800" w:rsidP="00B71800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B71800" w:rsidRPr="0017255F" w:rsidRDefault="00B71800" w:rsidP="00B71800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B71800" w:rsidP="00B71800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</w:t>
    </w:r>
    <w:r>
      <w:rPr>
        <w:color w:val="053D7B"/>
        <w:sz w:val="18"/>
        <w:szCs w:val="18"/>
      </w:rPr>
      <w:t>solva.pl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30" w:rsidRDefault="00EC3030" w:rsidP="009E0400">
      <w:r>
        <w:separator/>
      </w:r>
    </w:p>
  </w:footnote>
  <w:footnote w:type="continuationSeparator" w:id="0">
    <w:p w:rsidR="00EC3030" w:rsidRDefault="00EC3030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081EBA"/>
    <w:rsid w:val="00142FAD"/>
    <w:rsid w:val="0017255F"/>
    <w:rsid w:val="00185C8B"/>
    <w:rsid w:val="001A2174"/>
    <w:rsid w:val="001F7A9D"/>
    <w:rsid w:val="00247464"/>
    <w:rsid w:val="0024774B"/>
    <w:rsid w:val="002879FD"/>
    <w:rsid w:val="002966A7"/>
    <w:rsid w:val="00330CD8"/>
    <w:rsid w:val="003B4BBA"/>
    <w:rsid w:val="00440D28"/>
    <w:rsid w:val="004C7D82"/>
    <w:rsid w:val="00543D79"/>
    <w:rsid w:val="00620C57"/>
    <w:rsid w:val="00644D99"/>
    <w:rsid w:val="00676381"/>
    <w:rsid w:val="00691190"/>
    <w:rsid w:val="00695CCD"/>
    <w:rsid w:val="006B30B2"/>
    <w:rsid w:val="0079296F"/>
    <w:rsid w:val="007B6AE3"/>
    <w:rsid w:val="00855E06"/>
    <w:rsid w:val="008F5DC0"/>
    <w:rsid w:val="009158D1"/>
    <w:rsid w:val="0093350B"/>
    <w:rsid w:val="009371A7"/>
    <w:rsid w:val="00973915"/>
    <w:rsid w:val="009D7E2C"/>
    <w:rsid w:val="009E0400"/>
    <w:rsid w:val="009E766A"/>
    <w:rsid w:val="00A0404D"/>
    <w:rsid w:val="00A043CE"/>
    <w:rsid w:val="00A71CEC"/>
    <w:rsid w:val="00B11C60"/>
    <w:rsid w:val="00B22499"/>
    <w:rsid w:val="00B71800"/>
    <w:rsid w:val="00BA6A3D"/>
    <w:rsid w:val="00C068A1"/>
    <w:rsid w:val="00D841DD"/>
    <w:rsid w:val="00E610BB"/>
    <w:rsid w:val="00E83118"/>
    <w:rsid w:val="00EB3305"/>
    <w:rsid w:val="00EC3030"/>
    <w:rsid w:val="00F03917"/>
    <w:rsid w:val="00F45291"/>
    <w:rsid w:val="00F6452F"/>
    <w:rsid w:val="00FB72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1652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13</cp:revision>
  <cp:lastPrinted>2016-12-08T08:37:00Z</cp:lastPrinted>
  <dcterms:created xsi:type="dcterms:W3CDTF">2017-01-14T21:57:00Z</dcterms:created>
  <dcterms:modified xsi:type="dcterms:W3CDTF">2017-02-06T23:32:00Z</dcterms:modified>
</cp:coreProperties>
</file>